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5D10" w14:textId="34677B26" w:rsidR="00234C9F" w:rsidRDefault="007B64E5" w:rsidP="00BC5064">
      <w:pPr>
        <w:pStyle w:val="Heading2"/>
      </w:pPr>
      <w:r>
        <w:t>BioLINCC</w:t>
      </w:r>
      <w:r w:rsidR="00BC5064">
        <w:t xml:space="preserve"> Collaborator Attestation</w:t>
      </w:r>
    </w:p>
    <w:p w14:paraId="6EC8D03A" w14:textId="50E2370C" w:rsidR="009A6275" w:rsidRDefault="00DF4D8C" w:rsidP="00BC5064">
      <w:r>
        <w:rPr>
          <w:b/>
          <w:bCs/>
        </w:rPr>
        <w:t>Request ID:</w:t>
      </w:r>
      <w:r w:rsidR="007E1D1B">
        <w:rPr>
          <w:b/>
          <w:bCs/>
        </w:rPr>
        <w:tab/>
      </w:r>
      <w:r w:rsidR="007E1D1B">
        <w:rPr>
          <w:b/>
          <w:bCs/>
        </w:rPr>
        <w:tab/>
      </w:r>
      <w:r w:rsidR="00E33421">
        <w:rPr>
          <w:b/>
          <w:bCs/>
        </w:rPr>
        <w:tab/>
      </w:r>
      <w:r w:rsidR="00E33421">
        <w:rPr>
          <w:b/>
          <w:bCs/>
        </w:rPr>
        <w:tab/>
      </w:r>
      <w:r w:rsidR="007E1D1B">
        <w:rPr>
          <w:b/>
          <w:bCs/>
        </w:rPr>
        <w:tab/>
      </w:r>
      <w:r w:rsidR="00E33421">
        <w:rPr>
          <w:b/>
          <w:bCs/>
        </w:rPr>
        <w:t xml:space="preserve">Title of Request: </w:t>
      </w:r>
    </w:p>
    <w:p w14:paraId="6C03242D" w14:textId="256E4AF6" w:rsidR="00BE071B" w:rsidRDefault="009A6275" w:rsidP="009A6275">
      <w:pPr>
        <w:ind w:left="4320" w:firstLine="720"/>
      </w:pPr>
      <w:r>
        <w:t xml:space="preserve">        </w:t>
      </w:r>
    </w:p>
    <w:p w14:paraId="3D64D7C8" w14:textId="1166AE9D" w:rsidR="00043A89" w:rsidRPr="00043A89" w:rsidRDefault="00043A89" w:rsidP="00BB2C1B">
      <w:pPr>
        <w:rPr>
          <w:b/>
          <w:bCs/>
        </w:rPr>
      </w:pPr>
      <w:r>
        <w:rPr>
          <w:b/>
          <w:bCs/>
        </w:rPr>
        <w:t xml:space="preserve">Primary Investigator: </w:t>
      </w:r>
    </w:p>
    <w:p w14:paraId="2D68D3DF" w14:textId="6B80AD4B" w:rsidR="00BC5064" w:rsidRDefault="00BC5064" w:rsidP="00BC5064">
      <w:r w:rsidRPr="00BC5064">
        <w:t>All Data Access Requesters</w:t>
      </w:r>
      <w:r>
        <w:t xml:space="preserve"> listed below</w:t>
      </w:r>
      <w:r w:rsidRPr="00BC5064">
        <w:t xml:space="preserve"> are affiliated with their listed institution and meet the minimum requirements to qualify as a Data Access Requester</w:t>
      </w:r>
      <w:r w:rsidR="00320929">
        <w:t>, including residence in the same country as the institution</w:t>
      </w:r>
      <w:r w:rsidR="00320929" w:rsidRPr="00BC5064">
        <w:t>.</w:t>
      </w:r>
    </w:p>
    <w:tbl>
      <w:tblPr>
        <w:tblW w:w="13135" w:type="dxa"/>
        <w:tblLook w:val="04A0" w:firstRow="1" w:lastRow="0" w:firstColumn="1" w:lastColumn="0" w:noHBand="0" w:noVBand="1"/>
      </w:tblPr>
      <w:tblGrid>
        <w:gridCol w:w="2335"/>
        <w:gridCol w:w="2160"/>
        <w:gridCol w:w="2250"/>
        <w:gridCol w:w="2250"/>
        <w:gridCol w:w="2520"/>
        <w:gridCol w:w="1620"/>
      </w:tblGrid>
      <w:tr w:rsidR="007F7599" w:rsidRPr="007F7599" w14:paraId="284B26F9" w14:textId="77777777" w:rsidTr="001B5477">
        <w:trPr>
          <w:trHeight w:val="60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46A2E7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(including suffix, e.g. PhD)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88560A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7FD99CD6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A62CA7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AFDC92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51A2D5E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</w:tr>
      <w:tr w:rsidR="007F7599" w:rsidRPr="007F7599" w14:paraId="49569212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8792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6ADB0B6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717C6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622DE4B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DA2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14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BEB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ABB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F2D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34D11EA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603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211DFB1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0CDC2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2E9B5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906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88D2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A0E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A13E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A8A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1DB5CA4E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D14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294B61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E91B2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B5074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6E1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116B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FE0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294F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A29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5AEF7109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4F9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089CEF2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AF7688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1ED13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7A9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4C9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37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5D9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905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1FC4D28D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4A8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071846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56CFF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D043C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1D8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D38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61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22A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AD5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8976547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16F9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D68B6F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5325A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CE2CEF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B22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65A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33B2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1BD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E6D6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21663AD" w14:textId="77777777" w:rsidTr="007F7599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AAA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A2C831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496D695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3151DD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EB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51C9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876C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FC2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F7D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2709BCC" w14:textId="77777777" w:rsidR="00BC5064" w:rsidRDefault="00BC5064" w:rsidP="00BC5064"/>
    <w:p w14:paraId="510191F3" w14:textId="77777777" w:rsidR="007F7599" w:rsidRDefault="007F7599" w:rsidP="00BC5064"/>
    <w:p w14:paraId="034D25D9" w14:textId="77777777" w:rsidR="005F6B59" w:rsidRDefault="005F6B59" w:rsidP="00BC5064"/>
    <w:p w14:paraId="5585A6B8" w14:textId="77777777" w:rsidR="005F6B59" w:rsidRDefault="005F6B59" w:rsidP="00BC5064"/>
    <w:p w14:paraId="6BC5024E" w14:textId="6B4D920B" w:rsidR="007F7599" w:rsidRDefault="007F7599" w:rsidP="007F7599">
      <w:pPr>
        <w:jc w:val="right"/>
      </w:pPr>
      <w:r>
        <w:t>________________________________________________________</w:t>
      </w:r>
    </w:p>
    <w:p w14:paraId="0B021137" w14:textId="48F673B5" w:rsidR="007F7599" w:rsidRDefault="007F7599" w:rsidP="007F7599">
      <w:pPr>
        <w:jc w:val="right"/>
      </w:pPr>
      <w:r>
        <w:t>Primary Investigator Signature and Date</w:t>
      </w:r>
    </w:p>
    <w:p w14:paraId="4441E963" w14:textId="77777777" w:rsidR="007F7599" w:rsidRDefault="007F7599" w:rsidP="007F7599">
      <w:pPr>
        <w:jc w:val="right"/>
      </w:pPr>
    </w:p>
    <w:p w14:paraId="05F83388" w14:textId="0009479A" w:rsidR="007F7599" w:rsidRDefault="007F7599" w:rsidP="007F7599">
      <w:pPr>
        <w:jc w:val="right"/>
      </w:pPr>
      <w:r>
        <w:t>________________________________________________________</w:t>
      </w:r>
    </w:p>
    <w:p w14:paraId="223175B3" w14:textId="13468319" w:rsidR="007F7599" w:rsidRDefault="007F7599" w:rsidP="007F7599">
      <w:pPr>
        <w:jc w:val="right"/>
      </w:pPr>
      <w:r>
        <w:t>Primary Investigator Name (Print)</w:t>
      </w:r>
    </w:p>
    <w:p w14:paraId="4D8356FC" w14:textId="77777777" w:rsidR="007F7599" w:rsidRDefault="007F7599" w:rsidP="007F7599">
      <w:pPr>
        <w:jc w:val="right"/>
      </w:pPr>
    </w:p>
    <w:p w14:paraId="74CB4D6B" w14:textId="77777777" w:rsidR="007F7599" w:rsidRDefault="007F7599" w:rsidP="007F7599">
      <w:pPr>
        <w:jc w:val="right"/>
      </w:pPr>
      <w:r>
        <w:t>________________________________________________________</w:t>
      </w:r>
    </w:p>
    <w:p w14:paraId="3665EE38" w14:textId="7D4FF6C2" w:rsidR="007F7599" w:rsidRDefault="00867495" w:rsidP="007F7599">
      <w:pPr>
        <w:jc w:val="right"/>
      </w:pPr>
      <w:r>
        <w:t>Signing Official</w:t>
      </w:r>
      <w:r w:rsidR="007F7599">
        <w:t xml:space="preserve"> Signature and Date</w:t>
      </w:r>
    </w:p>
    <w:p w14:paraId="52711492" w14:textId="57EA3678" w:rsidR="007F7599" w:rsidRPr="005F6B59" w:rsidRDefault="005F6B59" w:rsidP="005F6B59">
      <w:pPr>
        <w:rPr>
          <w:b/>
          <w:bCs/>
        </w:rPr>
      </w:pPr>
      <w:r w:rsidRPr="005F6B59">
        <w:rPr>
          <w:b/>
          <w:bCs/>
        </w:rPr>
        <w:t xml:space="preserve">Signing Official Information: </w:t>
      </w:r>
    </w:p>
    <w:tbl>
      <w:tblPr>
        <w:tblW w:w="13135" w:type="dxa"/>
        <w:tblLook w:val="04A0" w:firstRow="1" w:lastRow="0" w:firstColumn="1" w:lastColumn="0" w:noHBand="0" w:noVBand="1"/>
      </w:tblPr>
      <w:tblGrid>
        <w:gridCol w:w="2335"/>
        <w:gridCol w:w="2160"/>
        <w:gridCol w:w="2250"/>
        <w:gridCol w:w="2250"/>
        <w:gridCol w:w="2520"/>
        <w:gridCol w:w="1620"/>
      </w:tblGrid>
      <w:tr w:rsidR="005F6B59" w:rsidRPr="007F7599" w14:paraId="02BF658F" w14:textId="77777777" w:rsidTr="001B5477">
        <w:trPr>
          <w:trHeight w:val="60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7D464A52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(including suffix, e.g. PhD)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C9E2C5F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2B18E04D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7461AEC1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627A1893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10D9FFD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</w:tr>
      <w:tr w:rsidR="005F6B59" w:rsidRPr="007F7599" w14:paraId="782B51D9" w14:textId="77777777" w:rsidTr="000363A7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DEB8" w14:textId="77777777" w:rsidR="005F6B5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80D52B3" w14:textId="77777777" w:rsidR="005F6B5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016ABBA" w14:textId="77777777" w:rsidR="005F6B5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9E4493C" w14:textId="77777777" w:rsidR="005F6B5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1B38AD" w14:textId="77777777" w:rsidR="005F6B5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95A42E0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47926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5E40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A6F9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39B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D9E8" w14:textId="77777777" w:rsidR="005F6B59" w:rsidRPr="007F7599" w:rsidRDefault="005F6B59" w:rsidP="000363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DCDA699" w14:textId="5B2B5341" w:rsidR="007F7599" w:rsidRPr="00BC5064" w:rsidRDefault="007F7599" w:rsidP="004A4E2E">
      <w:pPr>
        <w:jc w:val="right"/>
      </w:pPr>
    </w:p>
    <w:sectPr w:rsidR="007F7599" w:rsidRPr="00BC5064" w:rsidSect="007F75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ED"/>
    <w:rsid w:val="00043A89"/>
    <w:rsid w:val="000D06C2"/>
    <w:rsid w:val="001B3BF5"/>
    <w:rsid w:val="001B5477"/>
    <w:rsid w:val="00234C9F"/>
    <w:rsid w:val="00320929"/>
    <w:rsid w:val="00433BFC"/>
    <w:rsid w:val="0046640F"/>
    <w:rsid w:val="004A4E2E"/>
    <w:rsid w:val="005F6B59"/>
    <w:rsid w:val="00621116"/>
    <w:rsid w:val="00677B52"/>
    <w:rsid w:val="00776DED"/>
    <w:rsid w:val="007B64E5"/>
    <w:rsid w:val="007E1D1B"/>
    <w:rsid w:val="007F7599"/>
    <w:rsid w:val="00867495"/>
    <w:rsid w:val="008709B3"/>
    <w:rsid w:val="00902EA8"/>
    <w:rsid w:val="009A6275"/>
    <w:rsid w:val="009E14F6"/>
    <w:rsid w:val="00A242D4"/>
    <w:rsid w:val="00A36135"/>
    <w:rsid w:val="00A6036E"/>
    <w:rsid w:val="00A77211"/>
    <w:rsid w:val="00B41E5E"/>
    <w:rsid w:val="00BB2C1B"/>
    <w:rsid w:val="00BC5064"/>
    <w:rsid w:val="00BE071B"/>
    <w:rsid w:val="00C22A26"/>
    <w:rsid w:val="00DB0DC0"/>
    <w:rsid w:val="00DF4D8C"/>
    <w:rsid w:val="00E10537"/>
    <w:rsid w:val="00E33421"/>
    <w:rsid w:val="00E669CE"/>
    <w:rsid w:val="00E722D5"/>
    <w:rsid w:val="00F90409"/>
    <w:rsid w:val="00F9224B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11AE"/>
  <w15:chartTrackingRefBased/>
  <w15:docId w15:val="{8283F1A8-8860-49AD-B3B2-3F71B7E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676</Characters>
  <Application>Microsoft Office Word</Application>
  <DocSecurity>0</DocSecurity>
  <Lines>107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Research Biobank Certificate of Collaborator Attestation</dc:title>
  <dc:subject>Aging Research Biobank Certificate of Collaborator Attestation</dc:subject>
  <dc:creator>NIH/NIA</dc:creator>
  <cp:keywords>data, attestation, collaborators</cp:keywords>
  <dc:description/>
  <cp:lastModifiedBy>Carroll, Leslie (IMS)</cp:lastModifiedBy>
  <cp:revision>7</cp:revision>
  <dcterms:created xsi:type="dcterms:W3CDTF">2025-05-30T19:36:00Z</dcterms:created>
  <dcterms:modified xsi:type="dcterms:W3CDTF">2025-12-22T18:09:00Z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2025-04-30T18:19:15Z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e7d706af-e332-4825-a52d-2871633e19d9</vt:lpwstr>
  </property>
  <property fmtid="{D5CDD505-2E9C-101B-9397-08002B2CF9AE}" pid="8" name="MSIP_Label_ad1c2075-f2ee-41ae-8029-486c3fee84e8_ContentBits">
    <vt:lpwstr>0</vt:lpwstr>
  </property>
  <property fmtid="{D5CDD505-2E9C-101B-9397-08002B2CF9AE}" pid="9" name="MSIP_Label_ad1c2075-f2ee-41ae-8029-486c3fee84e8_Tag">
    <vt:lpwstr>10, 3, 0, 1</vt:lpwstr>
  </property>
</Properties>
</file>